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1BF" w:rsidRDefault="003C21BF" w:rsidP="003C21BF">
      <w:pPr>
        <w:pStyle w:val="ListParagraph"/>
        <w:numPr>
          <w:ilvl w:val="0"/>
          <w:numId w:val="1"/>
        </w:numPr>
      </w:pPr>
      <w:r>
        <w:t xml:space="preserve">GENERAL SEARCH </w:t>
      </w:r>
    </w:p>
    <w:p w:rsidR="00174A22" w:rsidRDefault="003C21BF"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742" w:rsidRDefault="000E67B8" w:rsidP="000E67B8">
      <w:pPr>
        <w:pStyle w:val="ListParagraph"/>
        <w:numPr>
          <w:ilvl w:val="0"/>
          <w:numId w:val="1"/>
        </w:numPr>
      </w:pPr>
      <w:r>
        <w:t>CLICK ON SAVE AS</w:t>
      </w:r>
      <w:r w:rsidR="00E43CA8">
        <w:t xml:space="preserve"> -&gt; REPORT</w:t>
      </w:r>
    </w:p>
    <w:p w:rsidR="000E67B8" w:rsidRDefault="000E67B8" w:rsidP="001C774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6D9" w:rsidRDefault="001556D9" w:rsidP="001556D9">
      <w:pPr>
        <w:pStyle w:val="ListParagraph"/>
        <w:numPr>
          <w:ilvl w:val="0"/>
          <w:numId w:val="1"/>
        </w:numPr>
      </w:pPr>
      <w:r>
        <w:lastRenderedPageBreak/>
        <w:t xml:space="preserve">Give </w:t>
      </w:r>
      <w:proofErr w:type="spellStart"/>
      <w:r>
        <w:t>tittle</w:t>
      </w:r>
      <w:proofErr w:type="spellEnd"/>
      <w:r>
        <w:t xml:space="preserve">, description choose time range yes </w:t>
      </w:r>
      <w:r w:rsidR="003029A8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584" w:rsidRDefault="00B43584" w:rsidP="001556D9">
      <w:pPr>
        <w:pStyle w:val="ListParagraph"/>
        <w:numPr>
          <w:ilvl w:val="0"/>
          <w:numId w:val="1"/>
        </w:numPr>
      </w:pPr>
      <w:r>
        <w:t>Click on continue editing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971" w:rsidRDefault="00107971" w:rsidP="001556D9">
      <w:pPr>
        <w:pStyle w:val="ListParagraph"/>
        <w:numPr>
          <w:ilvl w:val="0"/>
          <w:numId w:val="1"/>
        </w:numPr>
      </w:pPr>
      <w:r>
        <w:lastRenderedPageBreak/>
        <w:t xml:space="preserve">Choose visualization according to your own choice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D22" w:rsidRDefault="003A3D22" w:rsidP="001556D9">
      <w:pPr>
        <w:pStyle w:val="ListParagraph"/>
        <w:numPr>
          <w:ilvl w:val="0"/>
          <w:numId w:val="1"/>
        </w:numPr>
      </w:pPr>
      <w:r>
        <w:t xml:space="preserve">To check the permission click on review </w:t>
      </w:r>
      <w:r w:rsidR="00232D84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D84" w:rsidRDefault="00232D84" w:rsidP="001556D9">
      <w:pPr>
        <w:pStyle w:val="ListParagraph"/>
        <w:numPr>
          <w:ilvl w:val="0"/>
          <w:numId w:val="1"/>
        </w:numPr>
      </w:pPr>
      <w:r>
        <w:lastRenderedPageBreak/>
        <w:t>Then click on edit -&gt; edit permission</w:t>
      </w:r>
      <w:r w:rsidR="00DD6866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6866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895" w:rsidRDefault="006A1895" w:rsidP="001556D9">
      <w:pPr>
        <w:pStyle w:val="ListParagraph"/>
        <w:numPr>
          <w:ilvl w:val="0"/>
          <w:numId w:val="1"/>
        </w:numPr>
      </w:pPr>
      <w:r>
        <w:lastRenderedPageBreak/>
        <w:t>Report Permissions (go to report option on top tool bar</w:t>
      </w:r>
      <w:r w:rsidR="00192640">
        <w:t xml:space="preserve"> see your report and click on edit</w:t>
      </w:r>
      <w:r>
        <w:t>)</w:t>
      </w:r>
      <w:r w:rsidR="00192640" w:rsidRPr="00192640">
        <w:t xml:space="preserve"> </w:t>
      </w:r>
      <w:r w:rsidR="00192640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982" w:rsidRDefault="00D66982" w:rsidP="001556D9">
      <w:pPr>
        <w:pStyle w:val="ListParagraph"/>
        <w:numPr>
          <w:ilvl w:val="0"/>
          <w:numId w:val="1"/>
        </w:numPr>
      </w:pPr>
      <w:r>
        <w:t xml:space="preserve">Click on app and give read and write </w:t>
      </w:r>
      <w:proofErr w:type="spellStart"/>
      <w:r>
        <w:t>opton</w:t>
      </w:r>
      <w:proofErr w:type="spellEnd"/>
      <w:r>
        <w:t xml:space="preserve"> to users on your choice listed in your </w:t>
      </w:r>
      <w:proofErr w:type="spellStart"/>
      <w:r>
        <w:t>optoins</w:t>
      </w:r>
      <w:proofErr w:type="spellEnd"/>
      <w:r w:rsidR="00563644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B86" w:rsidRDefault="00ED1B86" w:rsidP="001556D9">
      <w:pPr>
        <w:pStyle w:val="ListParagraph"/>
        <w:numPr>
          <w:ilvl w:val="0"/>
          <w:numId w:val="1"/>
        </w:numPr>
      </w:pPr>
      <w:r>
        <w:t xml:space="preserve">Cloning report (by other user say a user Tom has logged in and want to access the report so he got an access as we provided in previous demo) </w:t>
      </w:r>
      <w:r w:rsidR="00BF6088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7E60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35" w:rsidRDefault="00682135" w:rsidP="001556D9">
      <w:pPr>
        <w:pStyle w:val="ListParagraph"/>
        <w:numPr>
          <w:ilvl w:val="0"/>
          <w:numId w:val="1"/>
        </w:numPr>
      </w:pPr>
      <w:r>
        <w:lastRenderedPageBreak/>
        <w:t xml:space="preserve">Scheduling report click on schedule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794" w:rsidRDefault="00080794" w:rsidP="001556D9">
      <w:pPr>
        <w:pStyle w:val="ListParagraph"/>
        <w:numPr>
          <w:ilvl w:val="0"/>
          <w:numId w:val="1"/>
        </w:numPr>
      </w:pPr>
      <w:r>
        <w:t>Provide schedule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340" w:rsidRDefault="000C4340" w:rsidP="001556D9">
      <w:pPr>
        <w:pStyle w:val="ListParagraph"/>
        <w:numPr>
          <w:ilvl w:val="0"/>
          <w:numId w:val="1"/>
        </w:numPr>
      </w:pPr>
      <w:r>
        <w:lastRenderedPageBreak/>
        <w:t xml:space="preserve">Now again go to report option and search for your report </w:t>
      </w:r>
      <w:r w:rsidR="00AC1BEE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/>
    <w:p w:rsidR="00632D6F" w:rsidRDefault="00632D6F" w:rsidP="00632D6F">
      <w:pPr>
        <w:pStyle w:val="ListParagraph"/>
        <w:numPr>
          <w:ilvl w:val="0"/>
          <w:numId w:val="1"/>
        </w:numPr>
      </w:pPr>
      <w:r>
        <w:lastRenderedPageBreak/>
        <w:t xml:space="preserve">SPLUNK DASHBOARD </w:t>
      </w:r>
      <w:r w:rsidR="00FA00E3">
        <w:t>(click on dashboard option in tool bar and then click on create dashboard)</w:t>
      </w:r>
      <w:r w:rsidR="00FA00E3" w:rsidRPr="00FA00E3">
        <w:t xml:space="preserve"> </w:t>
      </w:r>
      <w:r w:rsidR="00FA00E3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0E3" w:rsidRDefault="00FA00E3" w:rsidP="00632D6F">
      <w:pPr>
        <w:pStyle w:val="ListParagraph"/>
        <w:numPr>
          <w:ilvl w:val="0"/>
          <w:numId w:val="1"/>
        </w:numPr>
      </w:pPr>
      <w:r>
        <w:t>Give information and keep permission private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754" w:rsidRDefault="00EE7754" w:rsidP="00632D6F">
      <w:pPr>
        <w:pStyle w:val="ListParagraph"/>
        <w:numPr>
          <w:ilvl w:val="0"/>
          <w:numId w:val="1"/>
        </w:numPr>
      </w:pPr>
      <w:r>
        <w:lastRenderedPageBreak/>
        <w:t xml:space="preserve">You can switch on dark theme and then  click on save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A41" w:rsidRDefault="00BA2A41" w:rsidP="00632D6F">
      <w:pPr>
        <w:pStyle w:val="ListParagraph"/>
        <w:numPr>
          <w:ilvl w:val="0"/>
          <w:numId w:val="1"/>
        </w:numPr>
      </w:pPr>
      <w:r>
        <w:t xml:space="preserve">Now to add on dashboard click on edit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A41" w:rsidRDefault="00BA2A41" w:rsidP="00632D6F">
      <w:pPr>
        <w:pStyle w:val="ListParagraph"/>
        <w:numPr>
          <w:ilvl w:val="0"/>
          <w:numId w:val="1"/>
        </w:numPr>
      </w:pPr>
      <w:r>
        <w:lastRenderedPageBreak/>
        <w:t>Click on add panel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09F" w:rsidRDefault="00DC609F" w:rsidP="00632D6F">
      <w:pPr>
        <w:pStyle w:val="ListParagraph"/>
        <w:numPr>
          <w:ilvl w:val="0"/>
          <w:numId w:val="1"/>
        </w:numPr>
      </w:pPr>
      <w:r>
        <w:t>Click on new from report to add report we have created then choose report then click on add to dashboard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0DC" w:rsidRDefault="000A3EA9" w:rsidP="00632D6F">
      <w:pPr>
        <w:pStyle w:val="ListParagraph"/>
        <w:numPr>
          <w:ilvl w:val="0"/>
          <w:numId w:val="1"/>
        </w:numPr>
      </w:pPr>
      <w:r>
        <w:lastRenderedPageBreak/>
        <w:t xml:space="preserve">Now save the dashboard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891" w:rsidRDefault="00570891" w:rsidP="00632D6F">
      <w:pPr>
        <w:pStyle w:val="ListParagraph"/>
        <w:numPr>
          <w:ilvl w:val="0"/>
          <w:numId w:val="1"/>
        </w:numPr>
      </w:pPr>
      <w:r>
        <w:t>After saving my report data look like this on dashboard your might be different as you created your report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80" w:rsidRDefault="00966671" w:rsidP="00632D6F">
      <w:pPr>
        <w:pStyle w:val="ListParagraph"/>
        <w:numPr>
          <w:ilvl w:val="0"/>
          <w:numId w:val="1"/>
        </w:numPr>
      </w:pPr>
      <w:r>
        <w:lastRenderedPageBreak/>
        <w:t xml:space="preserve">No go back to home page </w:t>
      </w:r>
      <w:r w:rsidR="006E143C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3C" w:rsidRDefault="006E143C" w:rsidP="00632D6F">
      <w:pPr>
        <w:pStyle w:val="ListParagraph"/>
        <w:numPr>
          <w:ilvl w:val="0"/>
          <w:numId w:val="1"/>
        </w:numPr>
      </w:pPr>
      <w:r>
        <w:t xml:space="preserve">Click on choose home dashboard </w:t>
      </w:r>
      <w:r w:rsidR="00E64ED5">
        <w:t xml:space="preserve">and select the dashboard we have created </w:t>
      </w:r>
      <w:r w:rsidR="00E64ED5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A9E" w:rsidRDefault="00537A9E" w:rsidP="00632D6F">
      <w:pPr>
        <w:pStyle w:val="ListParagraph"/>
        <w:numPr>
          <w:ilvl w:val="0"/>
          <w:numId w:val="1"/>
        </w:numPr>
      </w:pPr>
      <w:r>
        <w:lastRenderedPageBreak/>
        <w:t>output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025" w:rsidRDefault="00561025" w:rsidP="00632D6F">
      <w:pPr>
        <w:pStyle w:val="ListParagraph"/>
        <w:numPr>
          <w:ilvl w:val="0"/>
          <w:numId w:val="1"/>
        </w:numPr>
      </w:pPr>
      <w:r>
        <w:t xml:space="preserve">demonstrating more :- create a new report (as you already know how to create it) </w:t>
      </w:r>
      <w:r w:rsidR="007665CB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2A7" w:rsidRDefault="007012A7" w:rsidP="007012A7"/>
    <w:p w:rsidR="007012A7" w:rsidRDefault="007012A7" w:rsidP="007012A7"/>
    <w:p w:rsidR="007012A7" w:rsidRDefault="007012A7" w:rsidP="007012A7"/>
    <w:p w:rsidR="007012A7" w:rsidRDefault="007012A7" w:rsidP="007012A7"/>
    <w:p w:rsidR="007012A7" w:rsidRDefault="007012A7" w:rsidP="007012A7"/>
    <w:p w:rsidR="007012A7" w:rsidRDefault="007012A7" w:rsidP="007012A7"/>
    <w:p w:rsidR="007665CB" w:rsidRDefault="007665CB" w:rsidP="00632D6F">
      <w:pPr>
        <w:pStyle w:val="ListParagraph"/>
        <w:numPr>
          <w:ilvl w:val="0"/>
          <w:numId w:val="1"/>
        </w:numPr>
      </w:pPr>
      <w:r>
        <w:lastRenderedPageBreak/>
        <w:t xml:space="preserve">save this as report and then go to dashboard </w:t>
      </w:r>
      <w:r w:rsidR="005A41F6">
        <w:t xml:space="preserve">choose NY </w:t>
      </w:r>
      <w:proofErr w:type="spellStart"/>
      <w:r w:rsidR="005A41F6">
        <w:t>airbnb</w:t>
      </w:r>
      <w:proofErr w:type="spellEnd"/>
      <w:r w:rsidR="005A41F6">
        <w:t xml:space="preserve"> and then add panel</w:t>
      </w:r>
      <w:r w:rsidR="00895538">
        <w:t xml:space="preserve"> choose the report we have created and you will see the already one dashboard in it </w:t>
      </w:r>
      <w:r w:rsidR="007012A7">
        <w:t xml:space="preserve"> you can drag report up down left and right</w:t>
      </w:r>
      <w:r w:rsidR="003700EF">
        <w:t xml:space="preserve"> similarly you can add many report to dashboard </w:t>
      </w:r>
      <w:proofErr w:type="spellStart"/>
      <w:r w:rsidR="003700EF">
        <w:t>i</w:t>
      </w:r>
      <w:proofErr w:type="spellEnd"/>
      <w:r w:rsidR="003700EF">
        <w:t xml:space="preserve"> have added one more related to </w:t>
      </w:r>
      <w:proofErr w:type="spellStart"/>
      <w:r w:rsidR="003700EF">
        <w:t>room_type</w:t>
      </w:r>
      <w:proofErr w:type="spellEnd"/>
      <w:r w:rsidR="003700EF">
        <w:t xml:space="preserve"> and in pi chart </w:t>
      </w:r>
      <w:proofErr w:type="spellStart"/>
      <w:r w:rsidR="003700EF">
        <w:t>visualtization</w:t>
      </w:r>
      <w:proofErr w:type="spellEnd"/>
      <w:r w:rsidR="00C655C5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3FAE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FAE" w:rsidRDefault="00C93FAE" w:rsidP="00632D6F">
      <w:pPr>
        <w:pStyle w:val="ListParagraph"/>
        <w:numPr>
          <w:ilvl w:val="0"/>
          <w:numId w:val="1"/>
        </w:numPr>
      </w:pPr>
      <w:r>
        <w:t>the above shows my final dashboard with three reports</w:t>
      </w:r>
      <w:r w:rsidR="008912D4">
        <w:t xml:space="preserve"> on different parameters</w:t>
      </w:r>
    </w:p>
    <w:p w:rsidR="005E7C5B" w:rsidRDefault="005E7C5B" w:rsidP="00632D6F">
      <w:pPr>
        <w:pStyle w:val="ListParagraph"/>
        <w:numPr>
          <w:ilvl w:val="0"/>
          <w:numId w:val="1"/>
        </w:numPr>
      </w:pPr>
      <w:r>
        <w:lastRenderedPageBreak/>
        <w:t xml:space="preserve">Now when you go to  </w:t>
      </w:r>
      <w:proofErr w:type="spellStart"/>
      <w:r>
        <w:t>splunk</w:t>
      </w:r>
      <w:proofErr w:type="spellEnd"/>
      <w:r>
        <w:t xml:space="preserve"> home page you will see this dashboard </w:t>
      </w:r>
      <w:r w:rsidR="000C20C5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1BC" w:rsidRDefault="00AD41BC" w:rsidP="00632D6F">
      <w:pPr>
        <w:pStyle w:val="ListParagraph"/>
        <w:numPr>
          <w:ilvl w:val="0"/>
          <w:numId w:val="1"/>
        </w:numPr>
      </w:pPr>
      <w:r>
        <w:t xml:space="preserve">Changing permission of dashboard go to dashboard option and click on edit option on NY </w:t>
      </w:r>
      <w:proofErr w:type="spellStart"/>
      <w:r>
        <w:t>Airbnb</w:t>
      </w:r>
      <w:proofErr w:type="spellEnd"/>
      <w:r>
        <w:t xml:space="preserve"> </w:t>
      </w:r>
      <w:r w:rsidR="002D5780">
        <w:rPr>
          <w:noProof/>
          <w:lang w:eastAsia="en-IN"/>
        </w:rPr>
        <w:lastRenderedPageBreak/>
        <w:drawing>
          <wp:inline distT="0" distB="0" distL="0" distR="0">
            <wp:extent cx="5731510" cy="305572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64C3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890" w:rsidRDefault="00573890" w:rsidP="00632D6F">
      <w:pPr>
        <w:pStyle w:val="ListParagraph"/>
        <w:numPr>
          <w:ilvl w:val="0"/>
          <w:numId w:val="1"/>
        </w:numPr>
      </w:pPr>
      <w:r>
        <w:t xml:space="preserve">Keep also in mind the same permission must be assigned on report else dashboard will not be able to load that reports which don’t have permissions </w:t>
      </w:r>
    </w:p>
    <w:p w:rsidR="00B07678" w:rsidRDefault="00B07678" w:rsidP="00632D6F">
      <w:pPr>
        <w:pStyle w:val="ListParagraph"/>
        <w:numPr>
          <w:ilvl w:val="0"/>
          <w:numId w:val="1"/>
        </w:numPr>
      </w:pPr>
      <w:r>
        <w:lastRenderedPageBreak/>
        <w:t xml:space="preserve">Now cloning dashboard </w:t>
      </w:r>
      <w:r w:rsidR="002039F8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071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440" w:rsidRDefault="00954440" w:rsidP="00632D6F">
      <w:pPr>
        <w:pStyle w:val="ListParagraph"/>
        <w:numPr>
          <w:ilvl w:val="0"/>
          <w:numId w:val="1"/>
        </w:numPr>
      </w:pPr>
      <w:r>
        <w:t xml:space="preserve">Schedule dashboard by clicking on schedule </w:t>
      </w:r>
      <w:r w:rsidR="00CD2F4F">
        <w:tab/>
      </w:r>
    </w:p>
    <w:p w:rsidR="00C93FAE" w:rsidRDefault="003158AB" w:rsidP="003158AB">
      <w:pPr>
        <w:pStyle w:val="ListParagraph"/>
        <w:numPr>
          <w:ilvl w:val="0"/>
          <w:numId w:val="1"/>
        </w:numPr>
      </w:pPr>
      <w:r>
        <w:lastRenderedPageBreak/>
        <w:t xml:space="preserve">Editing report or dashboard </w:t>
      </w:r>
      <w:proofErr w:type="spellStart"/>
      <w:r>
        <w:t>its</w:t>
      </w:r>
      <w:proofErr w:type="spellEnd"/>
      <w:r>
        <w:t xml:space="preserve"> better to go directly to dashboard and edit particular report there as</w:t>
      </w:r>
      <w:r w:rsidR="00344112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112" w:rsidRDefault="00344112" w:rsidP="003158AB">
      <w:pPr>
        <w:pStyle w:val="ListParagraph"/>
        <w:numPr>
          <w:ilvl w:val="0"/>
          <w:numId w:val="1"/>
        </w:numPr>
      </w:pPr>
      <w:r>
        <w:t xml:space="preserve">Open dashboard </w:t>
      </w:r>
      <w:r w:rsidR="003D08BB">
        <w:t xml:space="preserve">click on edit </w:t>
      </w:r>
      <w:r w:rsidR="003D08BB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8BB" w:rsidRDefault="003D08BB" w:rsidP="003158AB">
      <w:pPr>
        <w:pStyle w:val="ListParagraph"/>
        <w:numPr>
          <w:ilvl w:val="0"/>
          <w:numId w:val="1"/>
        </w:numPr>
      </w:pPr>
      <w:r>
        <w:lastRenderedPageBreak/>
        <w:t xml:space="preserve">Now you can edit particular report </w:t>
      </w:r>
      <w:r w:rsidR="001B1988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1988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14E" w:rsidRDefault="00B05588" w:rsidP="0006314E">
      <w:pPr>
        <w:pStyle w:val="ListParagraph"/>
        <w:numPr>
          <w:ilvl w:val="0"/>
          <w:numId w:val="1"/>
        </w:numPr>
      </w:pPr>
      <w:r>
        <w:lastRenderedPageBreak/>
        <w:t xml:space="preserve">After editing on home page our dashboard look like this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417A3D" w:rsidP="00417A3D"/>
    <w:p w:rsidR="00417A3D" w:rsidRDefault="0006314E" w:rsidP="0006314E">
      <w:pPr>
        <w:pStyle w:val="ListParagraph"/>
        <w:numPr>
          <w:ilvl w:val="0"/>
          <w:numId w:val="1"/>
        </w:numPr>
      </w:pPr>
      <w:r>
        <w:lastRenderedPageBreak/>
        <w:t>DESIGNING ALERT IN SPLUNK :</w:t>
      </w:r>
      <w:r w:rsidR="00AB66D9">
        <w:t>-</w:t>
      </w:r>
      <w:r w:rsidR="00F2694C">
        <w:t xml:space="preserve"> ( go to reports </w:t>
      </w:r>
      <w:r w:rsidR="005A5BE0">
        <w:t>click on open in search the report you want to choose</w:t>
      </w:r>
      <w:r w:rsidR="00F2694C">
        <w:t>)</w:t>
      </w:r>
      <w:r w:rsidR="005A5BE0" w:rsidRPr="005A5BE0">
        <w:t xml:space="preserve"> </w:t>
      </w:r>
      <w:r w:rsidR="005A5BE0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7A3D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7D4" w:rsidRDefault="00417A3D" w:rsidP="0006314E">
      <w:pPr>
        <w:pStyle w:val="ListParagraph"/>
        <w:numPr>
          <w:ilvl w:val="0"/>
          <w:numId w:val="1"/>
        </w:numPr>
      </w:pPr>
      <w:r>
        <w:lastRenderedPageBreak/>
        <w:t xml:space="preserve">Now change the search according to your own and then click on save as choose Alert : 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57D4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4A5" w:rsidRDefault="001904A5" w:rsidP="001904A5"/>
    <w:p w:rsidR="001904A5" w:rsidRDefault="001904A5" w:rsidP="001904A5"/>
    <w:p w:rsidR="001904A5" w:rsidRDefault="001904A5" w:rsidP="001904A5"/>
    <w:p w:rsidR="001904A5" w:rsidRDefault="001904A5" w:rsidP="001904A5"/>
    <w:p w:rsidR="001904A5" w:rsidRDefault="001904A5" w:rsidP="001904A5"/>
    <w:p w:rsidR="001904A5" w:rsidRDefault="001904A5" w:rsidP="001904A5"/>
    <w:p w:rsidR="001904A5" w:rsidRDefault="001904A5" w:rsidP="001904A5"/>
    <w:p w:rsidR="00FD79AB" w:rsidRDefault="004857D4" w:rsidP="0006314E">
      <w:pPr>
        <w:pStyle w:val="ListParagraph"/>
        <w:numPr>
          <w:ilvl w:val="0"/>
          <w:numId w:val="1"/>
        </w:numPr>
      </w:pPr>
      <w:r>
        <w:lastRenderedPageBreak/>
        <w:t xml:space="preserve">Choose different option by scrolling </w:t>
      </w:r>
      <w:r w:rsidR="001904A5">
        <w:t>and make target greater than current results in my case it is 3921</w:t>
      </w:r>
      <w:r w:rsidR="001904A5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79AB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954" w:rsidRDefault="00FD79AB" w:rsidP="0006314E">
      <w:pPr>
        <w:pStyle w:val="ListParagraph"/>
        <w:numPr>
          <w:ilvl w:val="0"/>
          <w:numId w:val="1"/>
        </w:numPr>
      </w:pPr>
      <w:r>
        <w:lastRenderedPageBreak/>
        <w:t xml:space="preserve">Click add action and choose option send email </w:t>
      </w:r>
      <w:r w:rsidR="008C7D4B">
        <w:t>(enter email and save)</w:t>
      </w:r>
      <w:r w:rsidR="00123434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1A9" w:rsidRDefault="00613954" w:rsidP="0006314E">
      <w:pPr>
        <w:pStyle w:val="ListParagraph"/>
        <w:numPr>
          <w:ilvl w:val="0"/>
          <w:numId w:val="1"/>
        </w:numPr>
      </w:pPr>
      <w:r>
        <w:t>Check permission if don’t have then give permission</w:t>
      </w:r>
      <w:r w:rsidR="00C800D1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992" w:rsidRDefault="00EA61A9" w:rsidP="0006314E">
      <w:pPr>
        <w:pStyle w:val="ListParagraph"/>
        <w:numPr>
          <w:ilvl w:val="0"/>
          <w:numId w:val="1"/>
        </w:numPr>
      </w:pPr>
      <w:r>
        <w:lastRenderedPageBreak/>
        <w:t>Now go to alerts and check the alert is created or not</w:t>
      </w:r>
      <w:r w:rsidR="0048040E"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14E" w:rsidRDefault="00200992" w:rsidP="0006314E">
      <w:pPr>
        <w:pStyle w:val="ListParagraph"/>
        <w:numPr>
          <w:ilvl w:val="0"/>
          <w:numId w:val="1"/>
        </w:numPr>
      </w:pPr>
      <w:r>
        <w:t>Click on alert listed and this is how it look like</w:t>
      </w:r>
      <w:r>
        <w:rPr>
          <w:noProof/>
          <w:lang w:eastAsia="en-IN"/>
        </w:rPr>
        <w:drawing>
          <wp:inline distT="0" distB="0" distL="0" distR="0">
            <wp:extent cx="5731510" cy="3055724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6D9">
        <w:t xml:space="preserve"> </w:t>
      </w:r>
    </w:p>
    <w:sectPr w:rsidR="0006314E" w:rsidSect="00174A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B2B030F"/>
    <w:multiLevelType w:val="hybridMultilevel"/>
    <w:tmpl w:val="70EEBD28"/>
    <w:lvl w:ilvl="0" w:tplc="3ED83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C4974"/>
    <w:rsid w:val="0006314E"/>
    <w:rsid w:val="00080794"/>
    <w:rsid w:val="000A3EA9"/>
    <w:rsid w:val="000C20C5"/>
    <w:rsid w:val="000C4340"/>
    <w:rsid w:val="000E67B8"/>
    <w:rsid w:val="00107971"/>
    <w:rsid w:val="00123434"/>
    <w:rsid w:val="001556D9"/>
    <w:rsid w:val="00174A22"/>
    <w:rsid w:val="001904A5"/>
    <w:rsid w:val="00192640"/>
    <w:rsid w:val="001B1988"/>
    <w:rsid w:val="001C4974"/>
    <w:rsid w:val="001C7742"/>
    <w:rsid w:val="00200992"/>
    <w:rsid w:val="002039F8"/>
    <w:rsid w:val="00232D84"/>
    <w:rsid w:val="002D5780"/>
    <w:rsid w:val="002E2817"/>
    <w:rsid w:val="003029A8"/>
    <w:rsid w:val="003158AB"/>
    <w:rsid w:val="00327E60"/>
    <w:rsid w:val="00344112"/>
    <w:rsid w:val="003700EF"/>
    <w:rsid w:val="003A3D22"/>
    <w:rsid w:val="003C21BF"/>
    <w:rsid w:val="003D08BB"/>
    <w:rsid w:val="00417A3D"/>
    <w:rsid w:val="00454280"/>
    <w:rsid w:val="00460564"/>
    <w:rsid w:val="0048040E"/>
    <w:rsid w:val="004857D4"/>
    <w:rsid w:val="00537A9E"/>
    <w:rsid w:val="005455CF"/>
    <w:rsid w:val="00561025"/>
    <w:rsid w:val="00563644"/>
    <w:rsid w:val="00570891"/>
    <w:rsid w:val="00573890"/>
    <w:rsid w:val="005A41F6"/>
    <w:rsid w:val="005A5BE0"/>
    <w:rsid w:val="005E7C5B"/>
    <w:rsid w:val="00613954"/>
    <w:rsid w:val="00632D6F"/>
    <w:rsid w:val="00665D16"/>
    <w:rsid w:val="00682135"/>
    <w:rsid w:val="006A1895"/>
    <w:rsid w:val="006E143C"/>
    <w:rsid w:val="007012A7"/>
    <w:rsid w:val="00762071"/>
    <w:rsid w:val="007665CB"/>
    <w:rsid w:val="008912D4"/>
    <w:rsid w:val="00895538"/>
    <w:rsid w:val="008C7D4B"/>
    <w:rsid w:val="00954440"/>
    <w:rsid w:val="00966671"/>
    <w:rsid w:val="00A564C3"/>
    <w:rsid w:val="00AB66D9"/>
    <w:rsid w:val="00AC1BEE"/>
    <w:rsid w:val="00AD41BC"/>
    <w:rsid w:val="00B05588"/>
    <w:rsid w:val="00B07678"/>
    <w:rsid w:val="00B43584"/>
    <w:rsid w:val="00BA2A41"/>
    <w:rsid w:val="00BF6088"/>
    <w:rsid w:val="00C655C5"/>
    <w:rsid w:val="00C800D1"/>
    <w:rsid w:val="00C93FAE"/>
    <w:rsid w:val="00CD2F4F"/>
    <w:rsid w:val="00D66982"/>
    <w:rsid w:val="00D700DC"/>
    <w:rsid w:val="00DC609F"/>
    <w:rsid w:val="00DD6866"/>
    <w:rsid w:val="00E43CA8"/>
    <w:rsid w:val="00E64ED5"/>
    <w:rsid w:val="00EA61A9"/>
    <w:rsid w:val="00ED1B86"/>
    <w:rsid w:val="00EE7754"/>
    <w:rsid w:val="00F2694C"/>
    <w:rsid w:val="00FA00E3"/>
    <w:rsid w:val="00FD79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4A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2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21B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21B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26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500063372</dc:creator>
  <cp:lastModifiedBy>500063372</cp:lastModifiedBy>
  <cp:revision>79</cp:revision>
  <dcterms:created xsi:type="dcterms:W3CDTF">2020-04-24T10:28:00Z</dcterms:created>
  <dcterms:modified xsi:type="dcterms:W3CDTF">2020-04-24T13:14:00Z</dcterms:modified>
</cp:coreProperties>
</file>